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/>
          <w:b/>
          <w:sz w:val="40"/>
        </w:rPr>
      </w:pPr>
      <w:r>
        <w:rPr>
          <w:rFonts w:hint="eastAsia" w:hAnsi="仿宋" w:eastAsia="仿宋"/>
          <w:bCs/>
          <w:sz w:val="32"/>
          <w:szCs w:val="32"/>
        </w:rPr>
        <w:t>附件</w:t>
      </w:r>
      <w:r>
        <w:rPr>
          <w:rFonts w:hAnsi="仿宋" w:eastAsia="仿宋"/>
          <w:bCs/>
          <w:sz w:val="32"/>
          <w:szCs w:val="32"/>
        </w:rPr>
        <w:t>3</w:t>
      </w:r>
      <w:r>
        <w:rPr>
          <w:rFonts w:hint="eastAsia" w:hAnsi="仿宋" w:eastAsia="仿宋"/>
          <w:bCs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黑体" w:hAns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工 作 经 历 证 明</w:t>
      </w:r>
    </w:p>
    <w:p>
      <w:pPr>
        <w:pStyle w:val="9"/>
        <w:spacing w:before="0" w:after="0" w:line="600" w:lineRule="exact"/>
        <w:rPr>
          <w:rFonts w:hint="eastAsia" w:ascii="楷体" w:hAnsi="楷体" w:eastAsia="楷体"/>
          <w:b w:val="0"/>
        </w:rPr>
      </w:pPr>
      <w:r>
        <w:rPr>
          <w:rFonts w:hint="eastAsia" w:ascii="楷体" w:hAnsi="楷体" w:eastAsia="楷体"/>
          <w:b w:val="0"/>
        </w:rPr>
        <w:t>（样稿，需工作经历证明的岗位提供本材料）</w:t>
      </w:r>
    </w:p>
    <w:p>
      <w:pPr>
        <w:ind w:firstLine="630"/>
        <w:jc w:val="left"/>
        <w:rPr>
          <w:rFonts w:hint="eastAsia" w:hAnsi="仿宋" w:eastAsia="仿宋"/>
          <w:bCs/>
          <w:sz w:val="32"/>
          <w:szCs w:val="32"/>
        </w:rPr>
      </w:pPr>
    </w:p>
    <w:p>
      <w:pPr>
        <w:ind w:firstLine="630"/>
        <w:jc w:val="left"/>
        <w:rPr>
          <w:rFonts w:hint="eastAsia" w:hAnsi="仿宋" w:eastAsia="仿宋"/>
          <w:bCs/>
          <w:sz w:val="32"/>
          <w:szCs w:val="32"/>
        </w:rPr>
      </w:pPr>
      <w:r>
        <w:rPr>
          <w:rFonts w:hint="eastAsia" w:hAnsi="仿宋" w:eastAsia="仿宋"/>
          <w:bCs/>
          <w:sz w:val="32"/>
          <w:szCs w:val="32"/>
        </w:rPr>
        <w:t>姓名__________,性别_____身份证号码__________________,该同志于_____年_____月至_____年_____月在_______________学校任教共_____年_____</w:t>
      </w:r>
      <w:r>
        <w:rPr>
          <w:rFonts w:hint="eastAsia" w:hAnsi="仿宋" w:eastAsia="仿宋"/>
          <w:bCs/>
          <w:sz w:val="32"/>
          <w:szCs w:val="32"/>
          <w:lang w:eastAsia="zh-CN"/>
        </w:rPr>
        <w:t>个月</w:t>
      </w:r>
      <w:r>
        <w:rPr>
          <w:rFonts w:hint="eastAsia" w:hAnsi="仿宋" w:eastAsia="仿宋"/>
          <w:bCs/>
          <w:sz w:val="32"/>
          <w:szCs w:val="32"/>
        </w:rPr>
        <w:t>，情况属实。</w:t>
      </w:r>
    </w:p>
    <w:p>
      <w:pPr>
        <w:ind w:firstLine="630"/>
        <w:jc w:val="left"/>
        <w:rPr>
          <w:rFonts w:hint="eastAsia" w:hAnsi="仿宋" w:eastAsia="仿宋"/>
          <w:bCs/>
          <w:sz w:val="32"/>
          <w:szCs w:val="32"/>
        </w:rPr>
      </w:pPr>
      <w:r>
        <w:rPr>
          <w:rFonts w:hint="eastAsia" w:hAnsi="仿宋" w:eastAsia="仿宋"/>
          <w:bCs/>
          <w:sz w:val="32"/>
          <w:szCs w:val="32"/>
        </w:rPr>
        <w:t>特此证明。</w:t>
      </w:r>
    </w:p>
    <w:p>
      <w:pPr>
        <w:ind w:firstLine="630"/>
        <w:jc w:val="left"/>
        <w:rPr>
          <w:rFonts w:hint="eastAsia" w:hAnsi="仿宋" w:eastAsia="仿宋"/>
          <w:bCs/>
          <w:sz w:val="32"/>
          <w:szCs w:val="32"/>
        </w:rPr>
      </w:pPr>
    </w:p>
    <w:p>
      <w:pPr>
        <w:ind w:firstLine="630"/>
        <w:jc w:val="left"/>
        <w:rPr>
          <w:rFonts w:hint="eastAsia" w:hAnsi="仿宋" w:eastAsia="仿宋"/>
          <w:bCs/>
          <w:sz w:val="32"/>
          <w:szCs w:val="32"/>
        </w:rPr>
      </w:pPr>
      <w:r>
        <w:rPr>
          <w:rFonts w:hint="eastAsia" w:hAnsi="仿宋" w:eastAsia="仿宋"/>
          <w:bCs/>
          <w:sz w:val="32"/>
          <w:szCs w:val="32"/>
        </w:rPr>
        <w:t>证明人（校长）签字：_____________</w:t>
      </w:r>
    </w:p>
    <w:p>
      <w:pPr>
        <w:ind w:right="320" w:firstLine="645"/>
        <w:jc w:val="right"/>
        <w:rPr>
          <w:rFonts w:hint="eastAsia" w:ascii="仿宋" w:eastAsia="仿宋"/>
          <w:sz w:val="32"/>
          <w:szCs w:val="32"/>
        </w:rPr>
      </w:pPr>
    </w:p>
    <w:p>
      <w:pPr>
        <w:ind w:right="320" w:firstLine="645"/>
        <w:jc w:val="right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_____________学校（公章）</w:t>
      </w:r>
    </w:p>
    <w:p>
      <w:pPr>
        <w:ind w:right="960"/>
        <w:jc w:val="center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（直属学校、乡镇街道学区或中心学校公章有效）</w:t>
      </w:r>
    </w:p>
    <w:p>
      <w:pPr>
        <w:ind w:right="640" w:firstLine="5440" w:firstLineChars="1700"/>
        <w:jc w:val="right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  <w:lang w:eastAsia="zh-CN"/>
        </w:rPr>
        <w:t>202</w:t>
      </w: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hint="eastAsia" w:asci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sz w:val="32"/>
          <w:szCs w:val="32"/>
        </w:rPr>
        <w:t>月</w:t>
      </w:r>
      <w:r>
        <w:rPr>
          <w:rFonts w:hint="eastAsia" w:asci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eastAsia="仿宋"/>
          <w:sz w:val="32"/>
          <w:szCs w:val="32"/>
        </w:rPr>
        <w:t>日</w:t>
      </w:r>
    </w:p>
    <w:p>
      <w:pPr>
        <w:ind w:firstLine="5440" w:firstLineChars="1700"/>
        <w:jc w:val="left"/>
        <w:rPr>
          <w:rFonts w:hint="eastAsia" w:ascii="仿宋" w:eastAsia="仿宋"/>
          <w:sz w:val="32"/>
          <w:szCs w:val="32"/>
        </w:rPr>
      </w:pPr>
      <w:bookmarkStart w:id="0" w:name="_GoBack"/>
      <w:bookmarkEnd w:id="0"/>
    </w:p>
    <w:p>
      <w:pPr>
        <w:ind w:firstLine="5440" w:firstLineChars="1700"/>
        <w:jc w:val="left"/>
        <w:rPr>
          <w:rFonts w:hint="eastAsia" w:ascii="仿宋" w:eastAsia="仿宋"/>
          <w:sz w:val="32"/>
          <w:szCs w:val="32"/>
        </w:rPr>
      </w:pPr>
    </w:p>
    <w:p>
      <w:pPr>
        <w:ind w:firstLine="5440" w:firstLineChars="1700"/>
        <w:jc w:val="left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>×××教育局（公章）</w:t>
      </w:r>
    </w:p>
    <w:p>
      <w:pPr>
        <w:spacing w:line="600" w:lineRule="exact"/>
        <w:jc w:val="center"/>
        <w:rPr>
          <w:rFonts w:hint="eastAsia" w:ascii="仿宋" w:eastAsia="仿宋"/>
          <w:sz w:val="32"/>
          <w:szCs w:val="32"/>
        </w:rPr>
      </w:pPr>
      <w:r>
        <w:rPr>
          <w:rFonts w:hint="eastAsia" w:ascii="仿宋" w:eastAsia="仿宋"/>
          <w:sz w:val="32"/>
          <w:szCs w:val="32"/>
        </w:rPr>
        <w:t xml:space="preserve">                                 </w:t>
      </w:r>
      <w:r>
        <w:rPr>
          <w:rFonts w:hint="eastAsia" w:ascii="仿宋" w:eastAsia="仿宋"/>
          <w:sz w:val="32"/>
          <w:szCs w:val="32"/>
          <w:lang w:eastAsia="zh-CN"/>
        </w:rPr>
        <w:t>202</w:t>
      </w:r>
      <w:r>
        <w:rPr>
          <w:rFonts w:hint="eastAsia" w:asci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eastAsia="仿宋"/>
          <w:sz w:val="32"/>
          <w:szCs w:val="32"/>
        </w:rPr>
        <w:t>年</w:t>
      </w:r>
      <w:r>
        <w:rPr>
          <w:rFonts w:hint="eastAsia" w:asci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/>
          <w:sz w:val="32"/>
          <w:szCs w:val="32"/>
        </w:rPr>
        <w:t>月</w:t>
      </w:r>
      <w:r>
        <w:rPr>
          <w:rFonts w:hint="eastAsia" w:asci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eastAsia="仿宋"/>
          <w:sz w:val="32"/>
          <w:szCs w:val="32"/>
        </w:rPr>
        <w:t>日</w:t>
      </w:r>
    </w:p>
    <w:p>
      <w:pPr>
        <w:spacing w:line="600" w:lineRule="exact"/>
        <w:ind w:right="480" w:firstLine="630"/>
        <w:jc w:val="right"/>
        <w:rPr>
          <w:rFonts w:hint="eastAsia" w:asci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7" w:h="16839"/>
      <w:pgMar w:top="1701" w:right="1361" w:bottom="1701" w:left="136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2"/>
                            </w:rP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OqXm5zwAAAAUBAAAPAAAAAAAAAAEAIAAA&#10;ACIAAABkcnMvZG93bnJldi54bWxQSwECFAAUAAAACACHTuJAEgzOFtwBAAC+AwAADgAAAAAAAAAB&#10;ACAAAAAeAQAAZHJzL2Uyb0RvYy54bWxQSwUGAAAAAAYABgBZAQAAb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rPr>
                        <w:rStyle w:val="12"/>
                      </w:rPr>
                      <w:instrText xml:space="preserve">Page</w:instrText>
                    </w:r>
                    <w:r>
                      <w:fldChar w:fldCharType="separate"/>
                    </w:r>
                    <w:r>
                      <w:rPr>
                        <w:rStyle w:val="12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Align="outside"/>
    </w:pPr>
    <w:r>
      <w:fldChar w:fldCharType="begin"/>
    </w:r>
    <w:r>
      <w:rPr>
        <w:rStyle w:val="12"/>
      </w:rPr>
      <w:instrText xml:space="preserve">Page</w:instrText>
    </w:r>
    <w:r>
      <w:fldChar w:fldCharType="separate"/>
    </w:r>
    <w:r>
      <w:rPr>
        <w:rStyle w:val="12"/>
      </w:rPr>
      <w:t>1</w:t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FF"/>
    <w:rsid w:val="0001742C"/>
    <w:rsid w:val="000235EC"/>
    <w:rsid w:val="00025A84"/>
    <w:rsid w:val="000266EA"/>
    <w:rsid w:val="00063D0F"/>
    <w:rsid w:val="00066C02"/>
    <w:rsid w:val="00071B2D"/>
    <w:rsid w:val="00076293"/>
    <w:rsid w:val="0008189A"/>
    <w:rsid w:val="000827E5"/>
    <w:rsid w:val="00082CB0"/>
    <w:rsid w:val="000833B6"/>
    <w:rsid w:val="00083D61"/>
    <w:rsid w:val="00085B55"/>
    <w:rsid w:val="000905EE"/>
    <w:rsid w:val="000938E9"/>
    <w:rsid w:val="000A20F0"/>
    <w:rsid w:val="000C02EA"/>
    <w:rsid w:val="000D172C"/>
    <w:rsid w:val="000D35D2"/>
    <w:rsid w:val="000E651F"/>
    <w:rsid w:val="000F1C79"/>
    <w:rsid w:val="000F2ADC"/>
    <w:rsid w:val="00101DF8"/>
    <w:rsid w:val="0011443C"/>
    <w:rsid w:val="00114535"/>
    <w:rsid w:val="00120FED"/>
    <w:rsid w:val="00125C69"/>
    <w:rsid w:val="00127B44"/>
    <w:rsid w:val="00131DBF"/>
    <w:rsid w:val="00142A50"/>
    <w:rsid w:val="00142C8D"/>
    <w:rsid w:val="00146827"/>
    <w:rsid w:val="00150065"/>
    <w:rsid w:val="00152312"/>
    <w:rsid w:val="00163E2A"/>
    <w:rsid w:val="001704F3"/>
    <w:rsid w:val="001712AC"/>
    <w:rsid w:val="00176A8E"/>
    <w:rsid w:val="00185C41"/>
    <w:rsid w:val="00190781"/>
    <w:rsid w:val="00190975"/>
    <w:rsid w:val="001B4BA2"/>
    <w:rsid w:val="001B5DA3"/>
    <w:rsid w:val="001C31E3"/>
    <w:rsid w:val="001D4568"/>
    <w:rsid w:val="001E5318"/>
    <w:rsid w:val="001E5ED9"/>
    <w:rsid w:val="001E7AC2"/>
    <w:rsid w:val="001E7BF4"/>
    <w:rsid w:val="001F0928"/>
    <w:rsid w:val="001F722A"/>
    <w:rsid w:val="0021283B"/>
    <w:rsid w:val="00213B60"/>
    <w:rsid w:val="002219C3"/>
    <w:rsid w:val="00222DE8"/>
    <w:rsid w:val="0022372F"/>
    <w:rsid w:val="002374FF"/>
    <w:rsid w:val="0024184F"/>
    <w:rsid w:val="002443C3"/>
    <w:rsid w:val="00256EC9"/>
    <w:rsid w:val="00257827"/>
    <w:rsid w:val="00265268"/>
    <w:rsid w:val="002711C3"/>
    <w:rsid w:val="00276752"/>
    <w:rsid w:val="00276932"/>
    <w:rsid w:val="002824B4"/>
    <w:rsid w:val="00282518"/>
    <w:rsid w:val="002837F7"/>
    <w:rsid w:val="00290899"/>
    <w:rsid w:val="00290F93"/>
    <w:rsid w:val="00295807"/>
    <w:rsid w:val="002B15A8"/>
    <w:rsid w:val="002B215B"/>
    <w:rsid w:val="002B4227"/>
    <w:rsid w:val="002C0B77"/>
    <w:rsid w:val="002C1F1B"/>
    <w:rsid w:val="002C437E"/>
    <w:rsid w:val="002D7680"/>
    <w:rsid w:val="002E2210"/>
    <w:rsid w:val="002E5F01"/>
    <w:rsid w:val="002E664E"/>
    <w:rsid w:val="002F31EA"/>
    <w:rsid w:val="00320928"/>
    <w:rsid w:val="00322F23"/>
    <w:rsid w:val="003366B4"/>
    <w:rsid w:val="00346841"/>
    <w:rsid w:val="00347B11"/>
    <w:rsid w:val="003525B2"/>
    <w:rsid w:val="00357527"/>
    <w:rsid w:val="00372B52"/>
    <w:rsid w:val="00382561"/>
    <w:rsid w:val="0038519B"/>
    <w:rsid w:val="003A09CF"/>
    <w:rsid w:val="003A1958"/>
    <w:rsid w:val="003A2760"/>
    <w:rsid w:val="003A5C6C"/>
    <w:rsid w:val="003B3C46"/>
    <w:rsid w:val="003B586E"/>
    <w:rsid w:val="003D1692"/>
    <w:rsid w:val="003F090F"/>
    <w:rsid w:val="003F5B39"/>
    <w:rsid w:val="00414C2A"/>
    <w:rsid w:val="0043528F"/>
    <w:rsid w:val="00435672"/>
    <w:rsid w:val="0043596A"/>
    <w:rsid w:val="00440F2D"/>
    <w:rsid w:val="00444995"/>
    <w:rsid w:val="004462C2"/>
    <w:rsid w:val="00446B07"/>
    <w:rsid w:val="004620D9"/>
    <w:rsid w:val="00465F83"/>
    <w:rsid w:val="00477D97"/>
    <w:rsid w:val="00483836"/>
    <w:rsid w:val="00483EFF"/>
    <w:rsid w:val="004A6333"/>
    <w:rsid w:val="004A782E"/>
    <w:rsid w:val="004B06C3"/>
    <w:rsid w:val="004B4C80"/>
    <w:rsid w:val="004B4F88"/>
    <w:rsid w:val="004C3C12"/>
    <w:rsid w:val="004D34B4"/>
    <w:rsid w:val="004D4089"/>
    <w:rsid w:val="004D4E0C"/>
    <w:rsid w:val="004D7C0F"/>
    <w:rsid w:val="004F5CA6"/>
    <w:rsid w:val="004F656C"/>
    <w:rsid w:val="004F67B9"/>
    <w:rsid w:val="00500125"/>
    <w:rsid w:val="00501BE4"/>
    <w:rsid w:val="0050582B"/>
    <w:rsid w:val="0051245C"/>
    <w:rsid w:val="005168B3"/>
    <w:rsid w:val="00517B3B"/>
    <w:rsid w:val="005249B8"/>
    <w:rsid w:val="0052529E"/>
    <w:rsid w:val="005316EB"/>
    <w:rsid w:val="00533C35"/>
    <w:rsid w:val="005366C3"/>
    <w:rsid w:val="005518B3"/>
    <w:rsid w:val="005604C3"/>
    <w:rsid w:val="005623B3"/>
    <w:rsid w:val="00565116"/>
    <w:rsid w:val="00574F09"/>
    <w:rsid w:val="0058637B"/>
    <w:rsid w:val="00590F88"/>
    <w:rsid w:val="00593219"/>
    <w:rsid w:val="005959E2"/>
    <w:rsid w:val="005A5A0D"/>
    <w:rsid w:val="005A7046"/>
    <w:rsid w:val="005A7928"/>
    <w:rsid w:val="005B11C8"/>
    <w:rsid w:val="005D0C6D"/>
    <w:rsid w:val="005E17F5"/>
    <w:rsid w:val="005E4390"/>
    <w:rsid w:val="005F3086"/>
    <w:rsid w:val="005F349A"/>
    <w:rsid w:val="005F520D"/>
    <w:rsid w:val="00602EB4"/>
    <w:rsid w:val="00603176"/>
    <w:rsid w:val="00603CF7"/>
    <w:rsid w:val="006134F1"/>
    <w:rsid w:val="006146CB"/>
    <w:rsid w:val="00620FA1"/>
    <w:rsid w:val="006217C3"/>
    <w:rsid w:val="00623816"/>
    <w:rsid w:val="006272DA"/>
    <w:rsid w:val="0063097A"/>
    <w:rsid w:val="00643A4F"/>
    <w:rsid w:val="00643CD9"/>
    <w:rsid w:val="00651969"/>
    <w:rsid w:val="00656A2D"/>
    <w:rsid w:val="006675F5"/>
    <w:rsid w:val="0067035D"/>
    <w:rsid w:val="00674790"/>
    <w:rsid w:val="0068612D"/>
    <w:rsid w:val="006913AF"/>
    <w:rsid w:val="0069345F"/>
    <w:rsid w:val="00696470"/>
    <w:rsid w:val="006A2C2F"/>
    <w:rsid w:val="006A7749"/>
    <w:rsid w:val="006B188A"/>
    <w:rsid w:val="006C7C45"/>
    <w:rsid w:val="006D5495"/>
    <w:rsid w:val="006F1CAE"/>
    <w:rsid w:val="00701ADE"/>
    <w:rsid w:val="00703EE5"/>
    <w:rsid w:val="00724337"/>
    <w:rsid w:val="00724C03"/>
    <w:rsid w:val="00730368"/>
    <w:rsid w:val="00733975"/>
    <w:rsid w:val="0075422B"/>
    <w:rsid w:val="00755399"/>
    <w:rsid w:val="007809F1"/>
    <w:rsid w:val="00780E06"/>
    <w:rsid w:val="00781B6C"/>
    <w:rsid w:val="00782AC5"/>
    <w:rsid w:val="00785680"/>
    <w:rsid w:val="00787E28"/>
    <w:rsid w:val="00791F54"/>
    <w:rsid w:val="00791F62"/>
    <w:rsid w:val="007A4FE8"/>
    <w:rsid w:val="007B1629"/>
    <w:rsid w:val="007B3DA1"/>
    <w:rsid w:val="007B75C6"/>
    <w:rsid w:val="007C29E0"/>
    <w:rsid w:val="007D53F9"/>
    <w:rsid w:val="007F632B"/>
    <w:rsid w:val="0081154A"/>
    <w:rsid w:val="0081737C"/>
    <w:rsid w:val="00817647"/>
    <w:rsid w:val="00841835"/>
    <w:rsid w:val="00863D79"/>
    <w:rsid w:val="00876549"/>
    <w:rsid w:val="008767D5"/>
    <w:rsid w:val="00880A7B"/>
    <w:rsid w:val="00891D83"/>
    <w:rsid w:val="00895F74"/>
    <w:rsid w:val="00896FC2"/>
    <w:rsid w:val="00897508"/>
    <w:rsid w:val="0089750B"/>
    <w:rsid w:val="008A1F9C"/>
    <w:rsid w:val="008A5600"/>
    <w:rsid w:val="008A6DC3"/>
    <w:rsid w:val="008C2ACB"/>
    <w:rsid w:val="008D63DF"/>
    <w:rsid w:val="008E0A0F"/>
    <w:rsid w:val="008E6A69"/>
    <w:rsid w:val="008F28F3"/>
    <w:rsid w:val="008F71E2"/>
    <w:rsid w:val="00903B13"/>
    <w:rsid w:val="0090642D"/>
    <w:rsid w:val="009121D5"/>
    <w:rsid w:val="00913C93"/>
    <w:rsid w:val="009157B9"/>
    <w:rsid w:val="00957BBD"/>
    <w:rsid w:val="009648F3"/>
    <w:rsid w:val="00970D8A"/>
    <w:rsid w:val="0097242B"/>
    <w:rsid w:val="00984D70"/>
    <w:rsid w:val="00990337"/>
    <w:rsid w:val="009964BD"/>
    <w:rsid w:val="0099750D"/>
    <w:rsid w:val="009B51EA"/>
    <w:rsid w:val="009B5A06"/>
    <w:rsid w:val="009B7AB7"/>
    <w:rsid w:val="009C624E"/>
    <w:rsid w:val="009D321E"/>
    <w:rsid w:val="009E4093"/>
    <w:rsid w:val="009F388F"/>
    <w:rsid w:val="009F57CD"/>
    <w:rsid w:val="00A027D2"/>
    <w:rsid w:val="00A04D1C"/>
    <w:rsid w:val="00A06E53"/>
    <w:rsid w:val="00A2029A"/>
    <w:rsid w:val="00A215D2"/>
    <w:rsid w:val="00A41DEF"/>
    <w:rsid w:val="00A46BB6"/>
    <w:rsid w:val="00A53DD6"/>
    <w:rsid w:val="00A71A09"/>
    <w:rsid w:val="00A80162"/>
    <w:rsid w:val="00A8554C"/>
    <w:rsid w:val="00A950B6"/>
    <w:rsid w:val="00AA0CA4"/>
    <w:rsid w:val="00AA3401"/>
    <w:rsid w:val="00AB01A5"/>
    <w:rsid w:val="00AD7830"/>
    <w:rsid w:val="00AE1433"/>
    <w:rsid w:val="00AE44E7"/>
    <w:rsid w:val="00AF5750"/>
    <w:rsid w:val="00AF585F"/>
    <w:rsid w:val="00AF6781"/>
    <w:rsid w:val="00AF6FA2"/>
    <w:rsid w:val="00B16B47"/>
    <w:rsid w:val="00B22BA8"/>
    <w:rsid w:val="00B24A2D"/>
    <w:rsid w:val="00B3195F"/>
    <w:rsid w:val="00B42606"/>
    <w:rsid w:val="00B61DF5"/>
    <w:rsid w:val="00B64198"/>
    <w:rsid w:val="00B6430A"/>
    <w:rsid w:val="00B6458C"/>
    <w:rsid w:val="00B64A17"/>
    <w:rsid w:val="00B762C1"/>
    <w:rsid w:val="00B82720"/>
    <w:rsid w:val="00B8422D"/>
    <w:rsid w:val="00B84E08"/>
    <w:rsid w:val="00B86F8F"/>
    <w:rsid w:val="00BA4D56"/>
    <w:rsid w:val="00BA6AC0"/>
    <w:rsid w:val="00BB47AF"/>
    <w:rsid w:val="00BB7703"/>
    <w:rsid w:val="00BD2347"/>
    <w:rsid w:val="00BD2E3B"/>
    <w:rsid w:val="00BD3D76"/>
    <w:rsid w:val="00BE2200"/>
    <w:rsid w:val="00BE59A6"/>
    <w:rsid w:val="00BF1CF6"/>
    <w:rsid w:val="00BF55A3"/>
    <w:rsid w:val="00BF7AB9"/>
    <w:rsid w:val="00C05863"/>
    <w:rsid w:val="00C14C78"/>
    <w:rsid w:val="00C30311"/>
    <w:rsid w:val="00C40D5C"/>
    <w:rsid w:val="00C50462"/>
    <w:rsid w:val="00C74270"/>
    <w:rsid w:val="00C86C96"/>
    <w:rsid w:val="00C92BA0"/>
    <w:rsid w:val="00C96D6F"/>
    <w:rsid w:val="00C97272"/>
    <w:rsid w:val="00CA06B6"/>
    <w:rsid w:val="00CA1231"/>
    <w:rsid w:val="00CA1ECD"/>
    <w:rsid w:val="00CA27E2"/>
    <w:rsid w:val="00CA304E"/>
    <w:rsid w:val="00CA3D14"/>
    <w:rsid w:val="00CA4ACC"/>
    <w:rsid w:val="00CA7293"/>
    <w:rsid w:val="00CB2FE6"/>
    <w:rsid w:val="00CD6F07"/>
    <w:rsid w:val="00CE44D6"/>
    <w:rsid w:val="00CE5985"/>
    <w:rsid w:val="00CE6899"/>
    <w:rsid w:val="00D04DCF"/>
    <w:rsid w:val="00D10DC0"/>
    <w:rsid w:val="00D2011D"/>
    <w:rsid w:val="00D2297E"/>
    <w:rsid w:val="00D27D28"/>
    <w:rsid w:val="00D31C70"/>
    <w:rsid w:val="00D34CDC"/>
    <w:rsid w:val="00D46B96"/>
    <w:rsid w:val="00D55392"/>
    <w:rsid w:val="00D56044"/>
    <w:rsid w:val="00D64086"/>
    <w:rsid w:val="00D740A8"/>
    <w:rsid w:val="00D7501F"/>
    <w:rsid w:val="00D85112"/>
    <w:rsid w:val="00DA4E21"/>
    <w:rsid w:val="00DA57EE"/>
    <w:rsid w:val="00DB28F8"/>
    <w:rsid w:val="00DB4E46"/>
    <w:rsid w:val="00DC1922"/>
    <w:rsid w:val="00DC46D2"/>
    <w:rsid w:val="00DD6086"/>
    <w:rsid w:val="00E05593"/>
    <w:rsid w:val="00E142F6"/>
    <w:rsid w:val="00E204E6"/>
    <w:rsid w:val="00E53EE5"/>
    <w:rsid w:val="00E61B6C"/>
    <w:rsid w:val="00E61F90"/>
    <w:rsid w:val="00E65420"/>
    <w:rsid w:val="00E7060F"/>
    <w:rsid w:val="00E76D5D"/>
    <w:rsid w:val="00E84278"/>
    <w:rsid w:val="00E97F48"/>
    <w:rsid w:val="00EA6EC4"/>
    <w:rsid w:val="00EB1DFA"/>
    <w:rsid w:val="00EC6535"/>
    <w:rsid w:val="00EC7FA8"/>
    <w:rsid w:val="00ED366B"/>
    <w:rsid w:val="00ED6550"/>
    <w:rsid w:val="00EE089B"/>
    <w:rsid w:val="00EE14D1"/>
    <w:rsid w:val="00EE1CD3"/>
    <w:rsid w:val="00EF3B71"/>
    <w:rsid w:val="00F02555"/>
    <w:rsid w:val="00F04396"/>
    <w:rsid w:val="00F1471A"/>
    <w:rsid w:val="00F24C94"/>
    <w:rsid w:val="00F27FE2"/>
    <w:rsid w:val="00F302A7"/>
    <w:rsid w:val="00F314E5"/>
    <w:rsid w:val="00F3593F"/>
    <w:rsid w:val="00F36BA3"/>
    <w:rsid w:val="00F43785"/>
    <w:rsid w:val="00F529D7"/>
    <w:rsid w:val="00F62DBB"/>
    <w:rsid w:val="00F67E50"/>
    <w:rsid w:val="00F7328C"/>
    <w:rsid w:val="00F77C80"/>
    <w:rsid w:val="00F8235A"/>
    <w:rsid w:val="00F84CA3"/>
    <w:rsid w:val="00F94C5D"/>
    <w:rsid w:val="00F950B8"/>
    <w:rsid w:val="00FB038F"/>
    <w:rsid w:val="00FB1A03"/>
    <w:rsid w:val="00FD73B0"/>
    <w:rsid w:val="00FE341C"/>
    <w:rsid w:val="00FE4C8F"/>
    <w:rsid w:val="00FE6C32"/>
    <w:rsid w:val="00FF1694"/>
    <w:rsid w:val="101E5F6D"/>
    <w:rsid w:val="14F80202"/>
    <w:rsid w:val="15ED75DF"/>
    <w:rsid w:val="16313923"/>
    <w:rsid w:val="1D8D769D"/>
    <w:rsid w:val="33C6192C"/>
    <w:rsid w:val="347035BE"/>
    <w:rsid w:val="43FB4C05"/>
    <w:rsid w:val="4CB907DC"/>
    <w:rsid w:val="5B332B52"/>
    <w:rsid w:val="5F2849AD"/>
    <w:rsid w:val="6E1166A2"/>
    <w:rsid w:val="751657BA"/>
    <w:rsid w:val="7A4E1AC3"/>
    <w:rsid w:val="7DEB48A7"/>
    <w:rsid w:val="7ECC57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楷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eastAsia="宋体"/>
      <w:kern w:val="2"/>
      <w:sz w:val="24"/>
      <w:lang w:val="en-US" w:eastAsia="zh-CN"/>
    </w:rPr>
  </w:style>
  <w:style w:type="paragraph" w:styleId="9">
    <w:name w:val="Title"/>
    <w:next w:val="1"/>
    <w:link w:val="15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批注框文本 Char"/>
    <w:basedOn w:val="11"/>
    <w:link w:val="5"/>
    <w:qFormat/>
    <w:uiPriority w:val="0"/>
    <w:rPr>
      <w:rFonts w:eastAsia="宋体"/>
      <w:kern w:val="2"/>
      <w:sz w:val="18"/>
      <w:szCs w:val="18"/>
    </w:rPr>
  </w:style>
  <w:style w:type="character" w:customStyle="1" w:styleId="15">
    <w:name w:val="标题 Char"/>
    <w:basedOn w:val="11"/>
    <w:link w:val="9"/>
    <w:qFormat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株洲市人社局</Company>
  <Pages>3</Pages>
  <Words>115</Words>
  <Characters>656</Characters>
  <Lines>5</Lines>
  <Paragraphs>1</Paragraphs>
  <TotalTime>3</TotalTime>
  <ScaleCrop>false</ScaleCrop>
  <LinksUpToDate>false</LinksUpToDate>
  <CharactersWithSpaces>770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2014-06-05T00:18:00Z</dcterms:created>
  <dc:creator>zhaojingang</dc:creator>
  <cp:lastModifiedBy>山中野松</cp:lastModifiedBy>
  <cp:lastPrinted>2019-04-11T00:22:00Z</cp:lastPrinted>
  <dcterms:modified xsi:type="dcterms:W3CDTF">2021-12-25T08:47:37Z</dcterms:modified>
  <dc:title>****年+单位+公开招聘工作人员实施方案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E2EAD0819A52469B98B7CBD05E86027A</vt:lpwstr>
  </property>
</Properties>
</file>